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:rsidR="002F656D" w:rsidRDefault="002F656D" w:rsidP="00AC107A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2F656D" w:rsidRDefault="002F656D" w:rsidP="00AC107A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2F656D" w:rsidRDefault="00E15968" w:rsidP="00AC107A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2F656D">
        <w:rPr>
          <w:rFonts w:ascii="Times New Roman" w:eastAsia="Times New Roman" w:hAnsi="Times New Roman" w:cs="Times New Roman"/>
          <w:b/>
          <w:color w:val="auto"/>
          <w:sz w:val="24"/>
        </w:rPr>
        <w:t xml:space="preserve">Пријава на </w:t>
      </w:r>
      <w:r w:rsidR="002F656D">
        <w:rPr>
          <w:rFonts w:ascii="Times New Roman" w:eastAsia="Times New Roman" w:hAnsi="Times New Roman" w:cs="Times New Roman"/>
          <w:b/>
          <w:color w:val="auto"/>
          <w:sz w:val="24"/>
        </w:rPr>
        <w:t xml:space="preserve">Јавни </w:t>
      </w:r>
      <w:r w:rsidRPr="002F656D">
        <w:rPr>
          <w:rFonts w:ascii="Times New Roman" w:eastAsia="Times New Roman" w:hAnsi="Times New Roman" w:cs="Times New Roman"/>
          <w:b/>
          <w:color w:val="auto"/>
          <w:sz w:val="24"/>
        </w:rPr>
        <w:t>конкурс</w:t>
      </w:r>
      <w:r w:rsidR="002F656D">
        <w:rPr>
          <w:rFonts w:ascii="Times New Roman" w:eastAsia="Times New Roman" w:hAnsi="Times New Roman" w:cs="Times New Roman"/>
          <w:b/>
          <w:color w:val="auto"/>
          <w:sz w:val="24"/>
        </w:rPr>
        <w:t xml:space="preserve"> за именовање директора </w:t>
      </w:r>
    </w:p>
    <w:p w:rsidR="00B95A8A" w:rsidRPr="002F656D" w:rsidRDefault="002F656D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24"/>
        </w:rPr>
        <w:t>Ресавске библиотеке Свилајнац</w:t>
      </w:r>
    </w:p>
    <w:p w:rsidR="00AC107A" w:rsidRPr="002F656D" w:rsidRDefault="00E15968">
      <w:pPr>
        <w:spacing w:after="0"/>
        <w:rPr>
          <w:rFonts w:ascii="Times New Roman" w:hAnsi="Times New Roman" w:cs="Times New Roman"/>
          <w:color w:val="auto"/>
        </w:rPr>
      </w:pPr>
      <w:r w:rsidRPr="002F656D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Учесник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конкурса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="00CB2001" w:rsidRPr="00CB2001">
        <w:rPr>
          <w:rFonts w:ascii="Times New Roman" w:eastAsia="Times New Roman" w:hAnsi="Times New Roman" w:cs="Times New Roman"/>
          <w:color w:val="auto"/>
          <w:sz w:val="20"/>
        </w:rPr>
        <w:t>лично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образац </w:t>
      </w:r>
    </w:p>
    <w:p w:rsidR="00905342" w:rsidRPr="00905342" w:rsidRDefault="00C262D0" w:rsidP="00905342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:rsidR="00905342" w:rsidRDefault="00905342" w:rsidP="00905342">
      <w:pPr>
        <w:spacing w:after="0"/>
        <w:ind w:left="-5" w:hanging="10"/>
        <w:rPr>
          <w:rFonts w:ascii="Times New Roman" w:hAnsi="Times New Roman" w:cs="Times New Roman"/>
          <w:color w:val="auto"/>
        </w:rPr>
      </w:pPr>
    </w:p>
    <w:tbl>
      <w:tblPr>
        <w:tblStyle w:val="TableGrid0"/>
        <w:tblW w:w="0" w:type="auto"/>
        <w:tblInd w:w="108" w:type="dxa"/>
        <w:tblLook w:val="04A0"/>
      </w:tblPr>
      <w:tblGrid>
        <w:gridCol w:w="8931"/>
      </w:tblGrid>
      <w:tr w:rsidR="00905342" w:rsidTr="00F17B3A">
        <w:tc>
          <w:tcPr>
            <w:tcW w:w="8931" w:type="dxa"/>
            <w:shd w:val="clear" w:color="auto" w:fill="BFBFBF" w:themeFill="background1" w:themeFillShade="BF"/>
          </w:tcPr>
          <w:p w:rsidR="00905342" w:rsidRPr="00C57B06" w:rsidRDefault="00905342" w:rsidP="00905342">
            <w:pP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57B0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МОЛИМО ДА ПОПУНИТЕ ОБАВЕЗНА ПОЉА КОЈА СУ ОЗНАЧЕНА ЗВЕЗДИЦОМ *</w:t>
            </w:r>
          </w:p>
          <w:p w:rsidR="00905342" w:rsidRPr="002F656D" w:rsidRDefault="00905342" w:rsidP="002F656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57B0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УКОЛИКО СЕ НЕ ПОПУНЕ ПОЉА ОЗНАЧЕНА ЗВЕЗДИЦОМ * ПРИЈАВА ЋЕ БИТИ </w:t>
            </w:r>
            <w:r w:rsidR="002F656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НЕПОТПУНА</w:t>
            </w:r>
          </w:p>
        </w:tc>
      </w:tr>
    </w:tbl>
    <w:p w:rsidR="00B95A8A" w:rsidRPr="007C2678" w:rsidRDefault="00E15968" w:rsidP="00F17B3A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7C2678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8969" w:type="dxa"/>
        <w:tblInd w:w="103" w:type="dxa"/>
        <w:tblCellMar>
          <w:top w:w="109" w:type="dxa"/>
          <w:left w:w="103" w:type="dxa"/>
          <w:right w:w="115" w:type="dxa"/>
        </w:tblCellMar>
        <w:tblLook w:val="04A0"/>
      </w:tblPr>
      <w:tblGrid>
        <w:gridCol w:w="2542"/>
        <w:gridCol w:w="108"/>
        <w:gridCol w:w="1140"/>
        <w:gridCol w:w="388"/>
        <w:gridCol w:w="1032"/>
        <w:gridCol w:w="41"/>
        <w:gridCol w:w="1879"/>
        <w:gridCol w:w="698"/>
        <w:gridCol w:w="1103"/>
        <w:gridCol w:w="38"/>
      </w:tblGrid>
      <w:tr w:rsidR="00E145C4" w:rsidRPr="001527E1" w:rsidTr="006A359E">
        <w:trPr>
          <w:trHeight w:val="113"/>
        </w:trPr>
        <w:tc>
          <w:tcPr>
            <w:tcW w:w="896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145C4" w:rsidRPr="001527E1" w:rsidRDefault="00E145C4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кандидату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0C544B" w:rsidRPr="001527E1" w:rsidTr="006A359E">
        <w:trPr>
          <w:trHeight w:val="360"/>
        </w:trPr>
        <w:tc>
          <w:tcPr>
            <w:tcW w:w="5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4B" w:rsidRPr="000C544B" w:rsidRDefault="000C544B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D455C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ermStart w:id="0" w:edGrp="everyone"/>
            <w:r w:rsidR="00D2562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D455C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ermEnd w:id="0"/>
          </w:p>
        </w:tc>
        <w:tc>
          <w:tcPr>
            <w:tcW w:w="3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4B" w:rsidRPr="00D455C3" w:rsidRDefault="000C544B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Име* </w:t>
            </w:r>
            <w:r w:rsidR="00D455C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ermStart w:id="1" w:edGrp="everyone"/>
            <w:r w:rsidR="00D455C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D2562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D455C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ermEnd w:id="1"/>
          </w:p>
        </w:tc>
      </w:tr>
      <w:tr w:rsidR="001527E1" w:rsidRPr="001527E1" w:rsidTr="006A359E">
        <w:trPr>
          <w:trHeight w:val="20"/>
        </w:trPr>
        <w:tc>
          <w:tcPr>
            <w:tcW w:w="8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0C544B" w:rsidRDefault="00F17B3A" w:rsidP="00F17B3A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Јединствени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м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атични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грађана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C544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D455C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ermStart w:id="2" w:edGrp="everyone"/>
            <w:r w:rsidR="00D455C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D2562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D455C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ermEnd w:id="2"/>
          </w:p>
        </w:tc>
      </w:tr>
      <w:tr w:rsidR="000C544B" w:rsidRPr="001527E1" w:rsidTr="006A359E">
        <w:trPr>
          <w:trHeight w:val="20"/>
        </w:trPr>
        <w:tc>
          <w:tcPr>
            <w:tcW w:w="8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4B" w:rsidRPr="00D455C3" w:rsidRDefault="000C544B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Држављанство* </w:t>
            </w:r>
            <w:permStart w:id="3" w:edGrp="everyone"/>
            <w:r w:rsidR="00D455C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D2562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D455C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ermEnd w:id="3"/>
          </w:p>
        </w:tc>
      </w:tr>
      <w:tr w:rsidR="000C544B" w:rsidRPr="001527E1" w:rsidTr="006A359E">
        <w:trPr>
          <w:trHeight w:val="20"/>
        </w:trPr>
        <w:tc>
          <w:tcPr>
            <w:tcW w:w="8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4B" w:rsidRPr="000C544B" w:rsidRDefault="000C544B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ermStart w:id="4" w:edGrp="everyone"/>
            <w:r w:rsidR="00D455C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="00D2562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D455C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ermEnd w:id="4"/>
          </w:p>
        </w:tc>
      </w:tr>
      <w:tr w:rsidR="001527E1" w:rsidRPr="001527E1" w:rsidTr="0044408E">
        <w:tblPrEx>
          <w:tblCellMar>
            <w:top w:w="55" w:type="dxa"/>
            <w:left w:w="82" w:type="dxa"/>
          </w:tblCellMar>
        </w:tblPrEx>
        <w:trPr>
          <w:gridAfter w:val="1"/>
          <w:wAfter w:w="38" w:type="dxa"/>
          <w:trHeight w:val="360"/>
        </w:trPr>
        <w:tc>
          <w:tcPr>
            <w:tcW w:w="89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 w:rsidP="00E145C4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E145C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пребивалишта</w:t>
            </w:r>
            <w:proofErr w:type="spellEnd"/>
            <w:r w:rsidR="00E145C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="00E145C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односно</w:t>
            </w:r>
            <w:proofErr w:type="spellEnd"/>
            <w:r w:rsidR="00E145C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E145C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боравишта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E145C4" w:rsidRPr="001527E1" w:rsidTr="006A359E">
        <w:tblPrEx>
          <w:tblCellMar>
            <w:top w:w="55" w:type="dxa"/>
            <w:left w:w="82" w:type="dxa"/>
          </w:tblCellMar>
        </w:tblPrEx>
        <w:trPr>
          <w:gridAfter w:val="1"/>
          <w:wAfter w:w="38" w:type="dxa"/>
          <w:trHeight w:val="360"/>
        </w:trPr>
        <w:tc>
          <w:tcPr>
            <w:tcW w:w="525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7B3A" w:rsidRDefault="00E145C4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 и број*</w:t>
            </w:r>
            <w:r w:rsidR="000C544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F17B3A" w:rsidRDefault="00F17B3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145C4" w:rsidRPr="000C544B" w:rsidRDefault="000C544B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ermStart w:id="5" w:edGrp="everyone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permEnd w:id="5"/>
          </w:p>
          <w:p w:rsidR="00E145C4" w:rsidRPr="001527E1" w:rsidRDefault="00E145C4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3A" w:rsidRDefault="00E145C4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  <w:p w:rsidR="00F17B3A" w:rsidRDefault="00F17B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145C4" w:rsidRPr="000C544B" w:rsidRDefault="000C544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ermStart w:id="6" w:edGrp="everyone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  <w:permEnd w:id="6"/>
          </w:p>
        </w:tc>
      </w:tr>
      <w:tr w:rsidR="00E145C4" w:rsidRPr="001527E1" w:rsidTr="006A359E">
        <w:tblPrEx>
          <w:tblCellMar>
            <w:top w:w="55" w:type="dxa"/>
            <w:left w:w="82" w:type="dxa"/>
          </w:tblCellMar>
        </w:tblPrEx>
        <w:trPr>
          <w:gridAfter w:val="1"/>
          <w:wAfter w:w="38" w:type="dxa"/>
          <w:trHeight w:val="360"/>
        </w:trPr>
        <w:tc>
          <w:tcPr>
            <w:tcW w:w="5251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45C4" w:rsidRPr="001527E1" w:rsidRDefault="00E145C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3A" w:rsidRDefault="00E145C4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  <w:p w:rsidR="00F17B3A" w:rsidRDefault="00F17B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145C4" w:rsidRPr="000C544B" w:rsidRDefault="00E145C4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ermStart w:id="7" w:edGrp="everyone"/>
            <w:r w:rsidR="000C544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  <w:permEnd w:id="7"/>
          </w:p>
        </w:tc>
      </w:tr>
      <w:tr w:rsidR="00E145C4" w:rsidRPr="00E145C4" w:rsidTr="006A359E">
        <w:tblPrEx>
          <w:tblCellMar>
            <w:top w:w="55" w:type="dxa"/>
            <w:left w:w="82" w:type="dxa"/>
          </w:tblCellMar>
        </w:tblPrEx>
        <w:trPr>
          <w:gridAfter w:val="1"/>
          <w:wAfter w:w="38" w:type="dxa"/>
          <w:trHeight w:val="360"/>
        </w:trPr>
        <w:tc>
          <w:tcPr>
            <w:tcW w:w="5251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45C4" w:rsidRPr="001527E1" w:rsidRDefault="00E145C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3A" w:rsidRDefault="00F17B3A" w:rsidP="00F17B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="00E145C4">
              <w:rPr>
                <w:rFonts w:ascii="Times New Roman" w:eastAsia="Times New Roman" w:hAnsi="Times New Roman" w:cs="Times New Roman"/>
                <w:color w:val="auto"/>
                <w:sz w:val="20"/>
              </w:rPr>
              <w:t>лектронск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proofErr w:type="spellEnd"/>
            <w:r w:rsidR="00E145C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поште</w:t>
            </w:r>
            <w:proofErr w:type="spellEnd"/>
            <w:r w:rsidR="00E145C4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  <w:p w:rsidR="00F17B3A" w:rsidRDefault="00F17B3A" w:rsidP="00F17B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145C4" w:rsidRPr="000C544B" w:rsidRDefault="000C544B" w:rsidP="00F17B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ermStart w:id="8" w:edGrp="everyone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  <w:permEnd w:id="8"/>
          </w:p>
        </w:tc>
      </w:tr>
      <w:tr w:rsidR="00E145C4" w:rsidRPr="00E145C4" w:rsidTr="006A359E">
        <w:tblPrEx>
          <w:tblCellMar>
            <w:top w:w="55" w:type="dxa"/>
            <w:left w:w="82" w:type="dxa"/>
          </w:tblCellMar>
        </w:tblPrEx>
        <w:trPr>
          <w:gridAfter w:val="1"/>
          <w:wAfter w:w="38" w:type="dxa"/>
          <w:trHeight w:val="360"/>
        </w:trPr>
        <w:tc>
          <w:tcPr>
            <w:tcW w:w="5251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5C4" w:rsidRPr="001527E1" w:rsidRDefault="00E145C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3A" w:rsidRDefault="00E145C4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  <w:p w:rsidR="00F17B3A" w:rsidRDefault="00F17B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145C4" w:rsidRPr="000C544B" w:rsidRDefault="000C544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ermStart w:id="9" w:edGrp="everyone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permEnd w:id="9"/>
          </w:p>
        </w:tc>
      </w:tr>
      <w:tr w:rsidR="00B70F76" w:rsidRPr="00E145C4" w:rsidTr="006A359E">
        <w:tblPrEx>
          <w:tblCellMar>
            <w:top w:w="55" w:type="dxa"/>
            <w:left w:w="82" w:type="dxa"/>
          </w:tblCellMar>
        </w:tblPrEx>
        <w:trPr>
          <w:gridAfter w:val="1"/>
          <w:wAfter w:w="38" w:type="dxa"/>
          <w:trHeight w:val="590"/>
        </w:trPr>
        <w:tc>
          <w:tcPr>
            <w:tcW w:w="89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76" w:rsidRDefault="00B70F76" w:rsidP="00E145C4">
            <w:pPr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сте сагласни да примате обавештења у вези са конкурсом електронским путем, на адресу електронске поште коју сте навели у пријави?</w:t>
            </w:r>
          </w:p>
          <w:p w:rsidR="00B70F76" w:rsidRDefault="00B70F76" w:rsidP="00E145C4">
            <w:pPr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70F76" w:rsidRDefault="00B70F76" w:rsidP="00B70F76">
            <w:pPr>
              <w:ind w:left="2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                   НЕ</w:t>
            </w:r>
          </w:p>
          <w:p w:rsidR="00B70F76" w:rsidRPr="00B70F76" w:rsidRDefault="00B70F76" w:rsidP="00E145C4">
            <w:pPr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:rsidTr="006A359E">
        <w:tblPrEx>
          <w:tblCellMar>
            <w:top w:w="49" w:type="dxa"/>
            <w:left w:w="0" w:type="dxa"/>
            <w:right w:w="25" w:type="dxa"/>
          </w:tblCellMar>
        </w:tblPrEx>
        <w:trPr>
          <w:gridAfter w:val="1"/>
          <w:wAfter w:w="38" w:type="dxa"/>
          <w:trHeight w:val="57"/>
        </w:trPr>
        <w:tc>
          <w:tcPr>
            <w:tcW w:w="89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Pr="005A770E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</w:tc>
      </w:tr>
      <w:tr w:rsidR="001527E1" w:rsidRPr="005A770E" w:rsidTr="006A359E">
        <w:tblPrEx>
          <w:tblCellMar>
            <w:top w:w="49" w:type="dxa"/>
            <w:left w:w="0" w:type="dxa"/>
            <w:right w:w="25" w:type="dxa"/>
          </w:tblCellMar>
        </w:tblPrEx>
        <w:trPr>
          <w:gridAfter w:val="1"/>
          <w:wAfter w:w="38" w:type="dxa"/>
          <w:trHeight w:val="470"/>
        </w:trPr>
        <w:tc>
          <w:tcPr>
            <w:tcW w:w="89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Означите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CD5D87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  <w:p w:rsidR="007A4BF5" w:rsidRPr="007A4BF5" w:rsidRDefault="007A4BF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8"/>
              </w:rPr>
            </w:pPr>
          </w:p>
          <w:p w:rsidR="005A770E" w:rsidRDefault="007A4BF5" w:rsidP="007A4BF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bookmarkStart w:id="0" w:name="Check1"/>
            <w:r w:rsidR="006D3F96">
              <w:rPr>
                <w:rFonts w:ascii="Times New Roman" w:eastAsia="Times New Roman" w:hAnsi="Times New Roman" w:cs="Times New Roman"/>
                <w:color w:val="auto"/>
                <w:sz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258C">
              <w:rPr>
                <w:rFonts w:ascii="Times New Roman" w:eastAsia="Times New Roman" w:hAnsi="Times New Roman" w:cs="Times New Roman"/>
                <w:color w:val="auto"/>
                <w:sz w:val="20"/>
              </w:rPr>
              <w:instrText xml:space="preserve"> FORMCHECKBOX </w:instrText>
            </w:r>
            <w:r w:rsidR="006D3F96">
              <w:rPr>
                <w:rFonts w:ascii="Times New Roman" w:eastAsia="Times New Roman" w:hAnsi="Times New Roman" w:cs="Times New Roman"/>
                <w:color w:val="auto"/>
                <w:sz w:val="20"/>
              </w:rPr>
            </w:r>
            <w:r w:rsidR="006D3F96">
              <w:rPr>
                <w:rFonts w:ascii="Times New Roman" w:eastAsia="Times New Roman" w:hAnsi="Times New Roman" w:cs="Times New Roman"/>
                <w:color w:val="auto"/>
                <w:sz w:val="20"/>
              </w:rPr>
              <w:fldChar w:fldCharType="separate"/>
            </w:r>
            <w:r w:rsidR="006D3F96">
              <w:rPr>
                <w:rFonts w:ascii="Times New Roman" w:eastAsia="Times New Roman" w:hAnsi="Times New Roman" w:cs="Times New Roman"/>
                <w:color w:val="auto"/>
                <w:sz w:val="20"/>
              </w:rPr>
              <w:fldChar w:fldCharType="end"/>
            </w:r>
            <w:bookmarkEnd w:id="0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о</w:t>
            </w:r>
            <w:r w:rsidR="005A770E">
              <w:rPr>
                <w:rFonts w:ascii="Times New Roman" w:eastAsia="Times New Roman" w:hAnsi="Times New Roman" w:cs="Times New Roman"/>
                <w:color w:val="auto"/>
                <w:sz w:val="20"/>
              </w:rPr>
              <w:t>сновне а</w:t>
            </w:r>
            <w:r w:rsidR="005A770E" w:rsidRPr="005A770E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кадемске студије</w:t>
            </w:r>
            <w:r w:rsidR="005A770E" w:rsidRPr="005A77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A770E" w:rsidRPr="005A770E">
              <w:rPr>
                <w:rFonts w:ascii="Times New Roman" w:eastAsia="Times New Roman" w:hAnsi="Times New Roman" w:cs="Times New Roman"/>
                <w:color w:val="auto"/>
                <w:sz w:val="20"/>
              </w:rPr>
              <w:t>у обиму од најмање 240 ЕСПБ бодова</w:t>
            </w:r>
          </w:p>
          <w:p w:rsidR="00A96B42" w:rsidRDefault="00A96B42" w:rsidP="007A4BF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7A4BF5" w:rsidRDefault="0098258C" w:rsidP="007A4BF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="006D3F96">
              <w:rPr>
                <w:rFonts w:ascii="Times New Roman" w:eastAsia="Times New Roman" w:hAnsi="Times New Roman" w:cs="Times New Roman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instrText xml:space="preserve"> FORMCHECKBOX </w:instrText>
            </w:r>
            <w:r w:rsidR="006D3F96">
              <w:rPr>
                <w:rFonts w:ascii="Times New Roman" w:eastAsia="Times New Roman" w:hAnsi="Times New Roman" w:cs="Times New Roman"/>
                <w:color w:val="auto"/>
                <w:sz w:val="20"/>
              </w:rPr>
            </w:r>
            <w:r w:rsidR="006D3F96">
              <w:rPr>
                <w:rFonts w:ascii="Times New Roman" w:eastAsia="Times New Roman" w:hAnsi="Times New Roman" w:cs="Times New Roman"/>
                <w:color w:val="auto"/>
                <w:sz w:val="20"/>
              </w:rPr>
              <w:fldChar w:fldCharType="separate"/>
            </w:r>
            <w:r w:rsidR="006D3F96">
              <w:rPr>
                <w:rFonts w:ascii="Times New Roman" w:eastAsia="Times New Roman" w:hAnsi="Times New Roman" w:cs="Times New Roman"/>
                <w:color w:val="auto"/>
                <w:sz w:val="20"/>
              </w:rPr>
              <w:fldChar w:fldCharType="end"/>
            </w:r>
            <w:bookmarkEnd w:id="1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="007A4BF5" w:rsidRPr="007A4BF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специјалистичким струковним студијама, по пропису који уређује високо образовање почев од </w:t>
            </w:r>
          </w:p>
          <w:p w:rsidR="0098258C" w:rsidRDefault="007A4BF5" w:rsidP="0098258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7A4BF5">
              <w:rPr>
                <w:rFonts w:ascii="Times New Roman" w:eastAsia="Times New Roman" w:hAnsi="Times New Roman" w:cs="Times New Roman"/>
                <w:color w:val="auto"/>
                <w:sz w:val="20"/>
              </w:rPr>
              <w:t>10. септембра 2005. године</w:t>
            </w:r>
          </w:p>
          <w:p w:rsidR="0098258C" w:rsidRDefault="0098258C" w:rsidP="0098258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9C17EF" w:rsidRPr="007A4BF5" w:rsidRDefault="0098258C" w:rsidP="0098258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bookmarkStart w:id="2" w:name="Check3"/>
            <w:r w:rsidR="006D3F96">
              <w:rPr>
                <w:rFonts w:ascii="Times New Roman" w:eastAsia="Times New Roman" w:hAnsi="Times New Roman" w:cs="Times New Roman"/>
                <w:color w:val="auto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instrText xml:space="preserve"> FORMCHECKBOX </w:instrText>
            </w:r>
            <w:r w:rsidR="006D3F96">
              <w:rPr>
                <w:rFonts w:ascii="Times New Roman" w:eastAsia="Times New Roman" w:hAnsi="Times New Roman" w:cs="Times New Roman"/>
                <w:color w:val="auto"/>
                <w:sz w:val="20"/>
              </w:rPr>
            </w:r>
            <w:r w:rsidR="006D3F96">
              <w:rPr>
                <w:rFonts w:ascii="Times New Roman" w:eastAsia="Times New Roman" w:hAnsi="Times New Roman" w:cs="Times New Roman"/>
                <w:color w:val="auto"/>
                <w:sz w:val="20"/>
              </w:rPr>
              <w:fldChar w:fldCharType="separate"/>
            </w:r>
            <w:r w:rsidR="006D3F96">
              <w:rPr>
                <w:rFonts w:ascii="Times New Roman" w:eastAsia="Times New Roman" w:hAnsi="Times New Roman" w:cs="Times New Roman"/>
                <w:color w:val="auto"/>
                <w:sz w:val="20"/>
              </w:rPr>
              <w:fldChar w:fldCharType="end"/>
            </w:r>
            <w:bookmarkEnd w:id="2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="007A4BF5">
              <w:rPr>
                <w:rFonts w:ascii="Times New Roman" w:eastAsia="Times New Roman" w:hAnsi="Times New Roman" w:cs="Times New Roman"/>
                <w:color w:val="auto"/>
                <w:sz w:val="20"/>
              </w:rPr>
              <w:t>о</w:t>
            </w:r>
            <w:r w:rsidR="009C17EF" w:rsidRPr="007A4BF5">
              <w:rPr>
                <w:rFonts w:ascii="Times New Roman" w:eastAsia="Times New Roman" w:hAnsi="Times New Roman" w:cs="Times New Roman"/>
                <w:color w:val="auto"/>
                <w:sz w:val="20"/>
              </w:rPr>
              <w:t>сновне студије у трајању од најмање 4 године, по прописима до 10. 9. 2005.</w:t>
            </w:r>
            <w:r w:rsidR="005A770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године</w:t>
            </w:r>
            <w:r w:rsidR="009C17EF" w:rsidRPr="007A4BF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9C17EF" w:rsidRPr="007A4BF5" w:rsidRDefault="007A4BF5" w:rsidP="007A4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905342" w:rsidTr="006A359E">
        <w:tblPrEx>
          <w:tblCellMar>
            <w:top w:w="49" w:type="dxa"/>
            <w:left w:w="0" w:type="dxa"/>
            <w:right w:w="25" w:type="dxa"/>
          </w:tblCellMar>
        </w:tblPrEx>
        <w:trPr>
          <w:gridAfter w:val="1"/>
          <w:wAfter w:w="38" w:type="dxa"/>
          <w:trHeight w:val="1159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44408E" w:rsidRDefault="00E15968" w:rsidP="0044408E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408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44408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место </w:t>
            </w:r>
            <w:r w:rsidRPr="0044408E">
              <w:rPr>
                <w:rFonts w:ascii="Times New Roman" w:eastAsia="Times New Roman" w:hAnsi="Times New Roman" w:cs="Times New Roman"/>
                <w:color w:val="auto"/>
                <w:sz w:val="20"/>
              </w:rPr>
              <w:t>високошколске установе</w:t>
            </w:r>
            <w:r w:rsidR="00E71F44" w:rsidRPr="0044408E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98258C" w:rsidRDefault="00E15968" w:rsidP="00A135F7">
            <w:pPr>
              <w:spacing w:line="238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(у ЕСПБ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)</w:t>
            </w:r>
            <w:r w:rsidR="00E71F44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08E" w:rsidRPr="0044408E" w:rsidRDefault="00E15968" w:rsidP="0044408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акр</w:t>
            </w:r>
            <w:r w:rsidR="0044408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едитованог студијског програма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:rsidR="0038117F" w:rsidRPr="006633F3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  <w:r w:rsidR="006633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*</w:t>
            </w:r>
          </w:p>
        </w:tc>
      </w:tr>
      <w:tr w:rsidR="001527E1" w:rsidRPr="00905342" w:rsidTr="006A359E">
        <w:tblPrEx>
          <w:tblCellMar>
            <w:top w:w="49" w:type="dxa"/>
            <w:left w:w="0" w:type="dxa"/>
            <w:right w:w="25" w:type="dxa"/>
          </w:tblCellMar>
        </w:tblPrEx>
        <w:trPr>
          <w:gridAfter w:val="1"/>
          <w:wAfter w:w="38" w:type="dxa"/>
          <w:trHeight w:val="454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3A" w:rsidRPr="00E322EE" w:rsidRDefault="00E15968" w:rsidP="00E71F44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ermStart w:id="10" w:edGrp="everyone" w:colFirst="0" w:colLast="0"/>
            <w:permStart w:id="11" w:edGrp="everyone" w:colFirst="1" w:colLast="1"/>
            <w:permStart w:id="12" w:edGrp="everyone" w:colFirst="2" w:colLast="2"/>
            <w:permStart w:id="13" w:edGrp="everyone" w:colFirst="3" w:colLast="3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322E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E322EE" w:rsidRDefault="00E15968" w:rsidP="00E71F44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322E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E322EE" w:rsidRDefault="00E15968" w:rsidP="00E71F44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322E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E322EE" w:rsidRDefault="00E15968" w:rsidP="00E71F44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322E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</w:p>
        </w:tc>
      </w:tr>
      <w:tr w:rsidR="001527E1" w:rsidRPr="00905342" w:rsidTr="006A359E">
        <w:tblPrEx>
          <w:tblCellMar>
            <w:top w:w="49" w:type="dxa"/>
            <w:left w:w="0" w:type="dxa"/>
            <w:right w:w="25" w:type="dxa"/>
          </w:tblCellMar>
        </w:tblPrEx>
        <w:trPr>
          <w:gridAfter w:val="1"/>
          <w:wAfter w:w="38" w:type="dxa"/>
          <w:trHeight w:val="454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3A" w:rsidRPr="00E322EE" w:rsidRDefault="00E15968" w:rsidP="00E71F44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ermStart w:id="14" w:edGrp="everyone" w:colFirst="0" w:colLast="0"/>
            <w:permStart w:id="15" w:edGrp="everyone" w:colFirst="1" w:colLast="1"/>
            <w:permStart w:id="16" w:edGrp="everyone" w:colFirst="2" w:colLast="2"/>
            <w:permStart w:id="17" w:edGrp="everyone" w:colFirst="3" w:colLast="3"/>
            <w:permEnd w:id="10"/>
            <w:permEnd w:id="11"/>
            <w:permEnd w:id="12"/>
            <w:permEnd w:id="13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322E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E322EE" w:rsidRDefault="00E15968" w:rsidP="00E71F44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322E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E322EE" w:rsidRDefault="00E15968" w:rsidP="00E71F44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322E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E322EE" w:rsidRDefault="00E15968" w:rsidP="00E71F44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322E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905342" w:rsidTr="006A359E">
        <w:tblPrEx>
          <w:tblCellMar>
            <w:top w:w="49" w:type="dxa"/>
            <w:left w:w="0" w:type="dxa"/>
            <w:right w:w="25" w:type="dxa"/>
          </w:tblCellMar>
        </w:tblPrEx>
        <w:trPr>
          <w:gridAfter w:val="1"/>
          <w:wAfter w:w="38" w:type="dxa"/>
          <w:trHeight w:val="454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3A" w:rsidRPr="00E322EE" w:rsidRDefault="00E15968" w:rsidP="00E71F44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ermStart w:id="18" w:edGrp="everyone" w:colFirst="0" w:colLast="0"/>
            <w:permStart w:id="19" w:edGrp="everyone" w:colFirst="1" w:colLast="1"/>
            <w:permStart w:id="20" w:edGrp="everyone" w:colFirst="2" w:colLast="2"/>
            <w:permStart w:id="21" w:edGrp="everyone" w:colFirst="3" w:colLast="3"/>
            <w:permEnd w:id="14"/>
            <w:permEnd w:id="15"/>
            <w:permEnd w:id="16"/>
            <w:permEnd w:id="17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 </w:t>
            </w:r>
            <w:r w:rsidR="00E322E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E322EE" w:rsidRDefault="00E15968" w:rsidP="00E71F44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322E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E322EE" w:rsidRDefault="00E15968" w:rsidP="00E71F44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322E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E322EE" w:rsidRDefault="00E15968" w:rsidP="00E71F44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322E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permEnd w:id="18"/>
      <w:permEnd w:id="19"/>
      <w:permEnd w:id="20"/>
      <w:permEnd w:id="21"/>
      <w:tr w:rsidR="001527E1" w:rsidRPr="00905342" w:rsidTr="006A359E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38" w:type="dxa"/>
          <w:trHeight w:val="470"/>
        </w:trPr>
        <w:tc>
          <w:tcPr>
            <w:tcW w:w="89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 w:rsidP="006A359E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Стручни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испити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наведени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као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6A359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именовање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905342" w:rsidTr="006A359E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38" w:type="dxa"/>
          <w:trHeight w:val="554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6A359E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E71F4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Врста</w:t>
            </w:r>
            <w:proofErr w:type="spellEnd"/>
            <w:r w:rsidRPr="00E71F4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71F4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испита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6A359E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359E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  <w:r w:rsidR="00E71F44" w:rsidRPr="006A359E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  <w:r w:rsidR="00E71F44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  <w:r w:rsidR="00E71F44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:rsidTr="006A359E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38" w:type="dxa"/>
          <w:trHeight w:val="380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98258C" w:rsidP="006A359E">
            <w:pPr>
              <w:ind w:left="112"/>
              <w:jc w:val="center"/>
              <w:rPr>
                <w:rFonts w:ascii="Times New Roman" w:hAnsi="Times New Roman" w:cs="Times New Roman"/>
                <w:color w:val="auto"/>
              </w:rPr>
            </w:pPr>
            <w:permStart w:id="22" w:edGrp="everyone" w:colFirst="2" w:colLast="2"/>
            <w:permStart w:id="23" w:edGrp="everyone" w:colFirst="3" w:colLast="3"/>
            <w:r w:rsidRPr="0098258C">
              <w:rPr>
                <w:rFonts w:ascii="Times New Roman" w:hAnsi="Times New Roman" w:cs="Times New Roman"/>
                <w:color w:val="auto"/>
              </w:rPr>
              <w:t>стручн</w:t>
            </w:r>
            <w:r w:rsidR="006A359E">
              <w:rPr>
                <w:rFonts w:ascii="Times New Roman" w:hAnsi="Times New Roman" w:cs="Times New Roman"/>
                <w:color w:val="auto"/>
              </w:rPr>
              <w:t>и</w:t>
            </w:r>
            <w:r>
              <w:rPr>
                <w:rFonts w:ascii="Times New Roman" w:hAnsi="Times New Roman" w:cs="Times New Roman"/>
                <w:color w:val="auto"/>
              </w:rPr>
              <w:t xml:space="preserve"> испит</w:t>
            </w:r>
            <w:r w:rsidRPr="0098258C">
              <w:rPr>
                <w:rFonts w:ascii="Times New Roman" w:hAnsi="Times New Roman" w:cs="Times New Roman"/>
                <w:color w:val="auto"/>
              </w:rPr>
              <w:t xml:space="preserve"> у складу са законом којим се уређује библиотечко-информациона делатност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004A14" w:rsidRDefault="00004A14">
            <w:pPr>
              <w:ind w:left="133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004A14" w:rsidRDefault="00E15968">
            <w:pPr>
              <w:ind w:left="695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004A1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</w:p>
        </w:tc>
      </w:tr>
    </w:tbl>
    <w:tbl>
      <w:tblPr>
        <w:tblW w:w="4876" w:type="pct"/>
        <w:tblInd w:w="108" w:type="dxa"/>
        <w:tblLayout w:type="fixed"/>
        <w:tblCellMar>
          <w:top w:w="15" w:type="dxa"/>
        </w:tblCellMar>
        <w:tblLook w:val="04A0"/>
      </w:tblPr>
      <w:tblGrid>
        <w:gridCol w:w="1985"/>
        <w:gridCol w:w="2019"/>
        <w:gridCol w:w="3071"/>
        <w:gridCol w:w="1996"/>
      </w:tblGrid>
      <w:tr w:rsidR="006A359E" w:rsidRPr="001527E1" w:rsidTr="006A359E">
        <w:trPr>
          <w:trHeight w:val="29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ermEnd w:id="22"/>
          <w:permEnd w:id="23"/>
          <w:p w:rsidR="006A359E" w:rsidRPr="006A359E" w:rsidRDefault="006A359E" w:rsidP="006A3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>култури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* </w:t>
            </w:r>
          </w:p>
        </w:tc>
      </w:tr>
      <w:tr w:rsidR="006A359E" w:rsidRPr="00905342" w:rsidTr="006A359E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359E" w:rsidRDefault="006A359E" w:rsidP="00982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култури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?*</w:t>
            </w:r>
            <w:r w:rsidRPr="0049495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49495F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</w:t>
            </w:r>
            <w:r w:rsidRPr="0049495F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НЕ</w:t>
            </w:r>
          </w:p>
        </w:tc>
      </w:tr>
      <w:tr w:rsidR="006A359E" w:rsidRPr="001527E1" w:rsidTr="006A359E">
        <w:trPr>
          <w:trHeight w:val="307"/>
        </w:trPr>
        <w:tc>
          <w:tcPr>
            <w:tcW w:w="2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59E" w:rsidRPr="006A359E" w:rsidRDefault="006A359E" w:rsidP="006A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искуства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култури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59E" w:rsidRPr="00B30DE2" w:rsidRDefault="006A359E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359E" w:rsidRPr="00874929" w:rsidRDefault="006A359E" w:rsidP="0041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7492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Кратак опис посла</w:t>
            </w:r>
          </w:p>
          <w:p w:rsidR="006A359E" w:rsidRDefault="006A359E" w:rsidP="0041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6A359E" w:rsidRPr="001527E1" w:rsidRDefault="006A359E" w:rsidP="0041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ermStart w:id="24" w:edGrp="everyone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     </w:t>
            </w:r>
            <w:permEnd w:id="24"/>
          </w:p>
        </w:tc>
      </w:tr>
      <w:tr w:rsidR="006A359E" w:rsidRPr="001527E1" w:rsidTr="006A359E">
        <w:trPr>
          <w:trHeight w:val="450"/>
        </w:trPr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59E" w:rsidRPr="00B30DE2" w:rsidRDefault="006A359E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Од </w:t>
            </w:r>
            <w:permStart w:id="25" w:edGrp="everyone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___</w:t>
            </w:r>
            <w:permEnd w:id="25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  <w:permStart w:id="26" w:edGrp="everyone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___</w:t>
            </w:r>
            <w:permEnd w:id="26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  <w:permStart w:id="27" w:edGrp="everyone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_____</w:t>
            </w:r>
            <w:permEnd w:id="27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59E" w:rsidRPr="00B30DE2" w:rsidRDefault="006A359E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ermStart w:id="28" w:edGrp="everyone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___</w:t>
            </w:r>
            <w:permEnd w:id="28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  <w:permStart w:id="29" w:edGrp="everyone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___</w:t>
            </w:r>
            <w:permEnd w:id="29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  <w:permStart w:id="30" w:edGrp="everyone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_____</w:t>
            </w:r>
            <w:permEnd w:id="30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1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59E" w:rsidRPr="00B30DE2" w:rsidRDefault="006A359E" w:rsidP="0049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ermStart w:id="31" w:edGrp="everyone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</w:t>
            </w:r>
            <w:permEnd w:id="31"/>
          </w:p>
        </w:tc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59E" w:rsidRPr="001527E1" w:rsidRDefault="006A359E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6A359E" w:rsidRPr="001527E1" w:rsidTr="006A359E">
        <w:trPr>
          <w:trHeight w:val="230"/>
        </w:trPr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59E" w:rsidRPr="00B30DE2" w:rsidRDefault="006A359E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59E" w:rsidRPr="00B30DE2" w:rsidRDefault="006A359E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59E" w:rsidRPr="00B30DE2" w:rsidRDefault="006A359E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59E" w:rsidRPr="001527E1" w:rsidRDefault="006A359E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6A359E" w:rsidRPr="00905342" w:rsidTr="006A359E">
        <w:trPr>
          <w:trHeight w:val="510"/>
        </w:trPr>
        <w:tc>
          <w:tcPr>
            <w:tcW w:w="2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59E" w:rsidRPr="00B30DE2" w:rsidRDefault="006A359E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359E" w:rsidRDefault="006A359E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6A359E" w:rsidRDefault="006A359E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Pr="009053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</w:t>
            </w:r>
            <w:r w:rsidRPr="009053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6A359E" w:rsidRDefault="006A359E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A359E" w:rsidRPr="00B30DE2" w:rsidRDefault="006A359E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ermStart w:id="32" w:edGrp="everyone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</w:t>
            </w:r>
            <w:permEnd w:id="32"/>
          </w:p>
        </w:tc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59E" w:rsidRPr="001527E1" w:rsidRDefault="006A359E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6A359E" w:rsidRPr="00905342" w:rsidTr="006A359E">
        <w:trPr>
          <w:trHeight w:val="295"/>
        </w:trPr>
        <w:tc>
          <w:tcPr>
            <w:tcW w:w="22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59E" w:rsidRPr="00B30DE2" w:rsidRDefault="006A359E" w:rsidP="00F6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ermStart w:id="33" w:edGrp="everyone" w:colFirst="0" w:colLast="0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</w:t>
            </w:r>
          </w:p>
        </w:tc>
        <w:tc>
          <w:tcPr>
            <w:tcW w:w="1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59E" w:rsidRPr="00B30DE2" w:rsidRDefault="006A359E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59E" w:rsidRPr="001527E1" w:rsidRDefault="006A359E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permEnd w:id="33"/>
      <w:tr w:rsidR="006A359E" w:rsidRPr="00905342" w:rsidTr="006A359E">
        <w:trPr>
          <w:trHeight w:val="295"/>
        </w:trPr>
        <w:tc>
          <w:tcPr>
            <w:tcW w:w="22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59E" w:rsidRPr="00B30DE2" w:rsidRDefault="006A359E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59E" w:rsidRPr="00B30DE2" w:rsidRDefault="006A359E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59E" w:rsidRPr="001527E1" w:rsidRDefault="006A359E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6A359E" w:rsidRPr="00905342" w:rsidTr="006A359E">
        <w:trPr>
          <w:trHeight w:val="292"/>
        </w:trPr>
        <w:tc>
          <w:tcPr>
            <w:tcW w:w="22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59E" w:rsidRPr="00B30DE2" w:rsidRDefault="006A359E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59E" w:rsidRPr="00B30DE2" w:rsidRDefault="006A359E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59E" w:rsidRPr="001527E1" w:rsidRDefault="006A359E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6A359E" w:rsidRPr="00905342" w:rsidTr="006A359E">
        <w:trPr>
          <w:trHeight w:val="510"/>
        </w:trPr>
        <w:tc>
          <w:tcPr>
            <w:tcW w:w="389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359E" w:rsidRDefault="006A359E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:rsidR="006A359E" w:rsidRDefault="006A359E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A359E" w:rsidRPr="00B30DE2" w:rsidRDefault="006A359E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ermStart w:id="34" w:edGrp="everyone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</w:t>
            </w:r>
            <w:permEnd w:id="34"/>
          </w:p>
        </w:tc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59E" w:rsidRPr="001527E1" w:rsidRDefault="006A359E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6A359E" w:rsidRPr="00905342" w:rsidTr="006A359E">
        <w:trPr>
          <w:trHeight w:val="459"/>
        </w:trPr>
        <w:tc>
          <w:tcPr>
            <w:tcW w:w="389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59E" w:rsidRPr="00B30DE2" w:rsidRDefault="006A359E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59E" w:rsidRPr="001527E1" w:rsidRDefault="006A359E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6A359E" w:rsidRPr="001527E1" w:rsidTr="006A359E">
        <w:trPr>
          <w:trHeight w:val="307"/>
        </w:trPr>
        <w:tc>
          <w:tcPr>
            <w:tcW w:w="2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59E" w:rsidRPr="006A359E" w:rsidRDefault="006A359E" w:rsidP="006A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искуства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култури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59E" w:rsidRPr="00B30DE2" w:rsidRDefault="006A359E" w:rsidP="006A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359E" w:rsidRPr="00874929" w:rsidRDefault="006A359E" w:rsidP="006A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87492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Кратак</w:t>
            </w:r>
            <w:proofErr w:type="spellEnd"/>
            <w:r w:rsidRPr="0087492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92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опис</w:t>
            </w:r>
            <w:proofErr w:type="spellEnd"/>
            <w:r w:rsidRPr="0087492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92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посла</w:t>
            </w:r>
            <w:proofErr w:type="spellEnd"/>
          </w:p>
          <w:p w:rsidR="006A359E" w:rsidRDefault="006A359E" w:rsidP="006A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6A359E" w:rsidRPr="001527E1" w:rsidRDefault="006A359E" w:rsidP="006A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ermStart w:id="35" w:edGrp="everyone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     </w:t>
            </w:r>
            <w:permEnd w:id="35"/>
          </w:p>
        </w:tc>
      </w:tr>
      <w:tr w:rsidR="006A359E" w:rsidRPr="001527E1" w:rsidTr="006A359E">
        <w:trPr>
          <w:trHeight w:val="450"/>
        </w:trPr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59E" w:rsidRPr="00B30DE2" w:rsidRDefault="006A359E" w:rsidP="006A3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ermStart w:id="36" w:edGrp="everyone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___</w:t>
            </w:r>
            <w:permEnd w:id="36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  <w:permStart w:id="37" w:edGrp="everyone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___</w:t>
            </w:r>
            <w:permEnd w:id="37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  <w:permStart w:id="38" w:edGrp="everyone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_____</w:t>
            </w:r>
            <w:permEnd w:id="38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59E" w:rsidRPr="00B30DE2" w:rsidRDefault="006A359E" w:rsidP="006A3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ermStart w:id="39" w:edGrp="everyone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___</w:t>
            </w:r>
            <w:permEnd w:id="39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  <w:permStart w:id="40" w:edGrp="everyone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___</w:t>
            </w:r>
            <w:permEnd w:id="40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  <w:permStart w:id="41" w:edGrp="everyone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_____</w:t>
            </w:r>
            <w:permEnd w:id="41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1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59E" w:rsidRPr="00B30DE2" w:rsidRDefault="006A359E" w:rsidP="006A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ermStart w:id="42" w:edGrp="everyone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</w:t>
            </w:r>
            <w:permEnd w:id="42"/>
          </w:p>
        </w:tc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59E" w:rsidRPr="001527E1" w:rsidRDefault="006A359E" w:rsidP="006A3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6A359E" w:rsidRPr="001527E1" w:rsidTr="006A359E">
        <w:trPr>
          <w:trHeight w:val="230"/>
        </w:trPr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59E" w:rsidRPr="00B30DE2" w:rsidRDefault="006A359E" w:rsidP="006A3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59E" w:rsidRPr="00B30DE2" w:rsidRDefault="006A359E" w:rsidP="006A3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59E" w:rsidRPr="00B30DE2" w:rsidRDefault="006A359E" w:rsidP="006A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59E" w:rsidRPr="001527E1" w:rsidRDefault="006A359E" w:rsidP="006A3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6A359E" w:rsidRPr="00905342" w:rsidTr="006A359E">
        <w:trPr>
          <w:trHeight w:val="510"/>
        </w:trPr>
        <w:tc>
          <w:tcPr>
            <w:tcW w:w="2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59E" w:rsidRPr="00B30DE2" w:rsidRDefault="006A359E" w:rsidP="006A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359E" w:rsidRDefault="006A359E" w:rsidP="006A3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6A359E" w:rsidRDefault="006A359E" w:rsidP="006A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053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 w:rsidRPr="009053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6A359E" w:rsidRDefault="006A359E" w:rsidP="006A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A359E" w:rsidRPr="00B30DE2" w:rsidRDefault="006A359E" w:rsidP="006A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ermStart w:id="43" w:edGrp="everyone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</w:t>
            </w:r>
            <w:permEnd w:id="43"/>
          </w:p>
        </w:tc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59E" w:rsidRPr="001527E1" w:rsidRDefault="006A359E" w:rsidP="006A3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6A359E" w:rsidRPr="00905342" w:rsidTr="006A359E">
        <w:trPr>
          <w:trHeight w:val="295"/>
        </w:trPr>
        <w:tc>
          <w:tcPr>
            <w:tcW w:w="22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59E" w:rsidRPr="00B30DE2" w:rsidRDefault="006A359E" w:rsidP="006A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ermStart w:id="44" w:edGrp="everyone" w:colFirst="0" w:colLast="0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</w:t>
            </w:r>
          </w:p>
        </w:tc>
        <w:tc>
          <w:tcPr>
            <w:tcW w:w="1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59E" w:rsidRPr="00B30DE2" w:rsidRDefault="006A359E" w:rsidP="006A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59E" w:rsidRPr="001527E1" w:rsidRDefault="006A359E" w:rsidP="006A3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permEnd w:id="44"/>
      <w:tr w:rsidR="006A359E" w:rsidRPr="00905342" w:rsidTr="006A359E">
        <w:trPr>
          <w:trHeight w:val="295"/>
        </w:trPr>
        <w:tc>
          <w:tcPr>
            <w:tcW w:w="22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59E" w:rsidRPr="00B30DE2" w:rsidRDefault="006A359E" w:rsidP="006A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59E" w:rsidRPr="00B30DE2" w:rsidRDefault="006A359E" w:rsidP="006A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59E" w:rsidRPr="001527E1" w:rsidRDefault="006A359E" w:rsidP="006A3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6A359E" w:rsidRPr="00905342" w:rsidTr="006A359E">
        <w:trPr>
          <w:trHeight w:val="292"/>
        </w:trPr>
        <w:tc>
          <w:tcPr>
            <w:tcW w:w="22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59E" w:rsidRPr="00B30DE2" w:rsidRDefault="006A359E" w:rsidP="006A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59E" w:rsidRPr="00B30DE2" w:rsidRDefault="006A359E" w:rsidP="006A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59E" w:rsidRPr="001527E1" w:rsidRDefault="006A359E" w:rsidP="006A3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6A359E" w:rsidRPr="00905342" w:rsidTr="006A359E">
        <w:trPr>
          <w:trHeight w:val="510"/>
        </w:trPr>
        <w:tc>
          <w:tcPr>
            <w:tcW w:w="389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359E" w:rsidRDefault="006A359E" w:rsidP="006A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  <w:p w:rsidR="006A359E" w:rsidRDefault="006A359E" w:rsidP="006A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A359E" w:rsidRPr="00B30DE2" w:rsidRDefault="006A359E" w:rsidP="006A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ermStart w:id="45" w:edGrp="everyone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</w:t>
            </w:r>
            <w:permEnd w:id="45"/>
          </w:p>
        </w:tc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59E" w:rsidRPr="001527E1" w:rsidRDefault="006A359E" w:rsidP="006A3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6A359E" w:rsidRPr="00905342" w:rsidTr="006A359E">
        <w:trPr>
          <w:trHeight w:val="459"/>
        </w:trPr>
        <w:tc>
          <w:tcPr>
            <w:tcW w:w="389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59E" w:rsidRPr="00B30DE2" w:rsidRDefault="006A359E" w:rsidP="006A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59E" w:rsidRPr="001527E1" w:rsidRDefault="006A359E" w:rsidP="006A3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6A359E" w:rsidRPr="002F656D" w:rsidTr="006A359E">
        <w:trPr>
          <w:trHeight w:val="29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359E" w:rsidRPr="009011B3" w:rsidRDefault="006A359E" w:rsidP="006A359E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sr-Cyrl-CS"/>
              </w:rPr>
            </w:pPr>
            <w:proofErr w:type="spellStart"/>
            <w:r w:rsidRPr="009011B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Напомена</w:t>
            </w:r>
            <w:proofErr w:type="spellEnd"/>
            <w:r w:rsidRPr="009011B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sr-Cyrl-CS"/>
              </w:rPr>
              <w:t>Ако</w:t>
            </w:r>
            <w:r w:rsidRPr="009011B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sr-Cyrl-CS"/>
              </w:rPr>
              <w:t>В</w:t>
            </w:r>
            <w:r w:rsidRPr="009011B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sr-Cyrl-CS"/>
              </w:rPr>
              <w:t>ам је за упис радн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sr-Cyrl-CS"/>
              </w:rPr>
              <w:t>ог</w:t>
            </w:r>
            <w:r w:rsidRPr="009011B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sr-Cyrl-CS"/>
              </w:rPr>
              <w:t>искуства</w:t>
            </w:r>
            <w:r w:rsidRPr="009011B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sr-Cyrl-CS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sr-Cyrl-CS"/>
              </w:rPr>
              <w:t>култури</w:t>
            </w:r>
            <w:r w:rsidRPr="009011B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sr-Cyrl-CS"/>
              </w:rPr>
              <w:t xml:space="preserve"> потребно више од две рубрике део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sr-Cyrl-CS"/>
              </w:rPr>
              <w:t>овог о</w:t>
            </w:r>
            <w:r w:rsidRPr="009011B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sr-Cyrl-CS"/>
              </w:rPr>
              <w:t>брасца са рубриком „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sr-Cyrl-CS"/>
              </w:rPr>
              <w:t>Радно искуство у култури</w:t>
            </w:r>
            <w:r w:rsidRPr="009011B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sr-Cyrl-CS"/>
              </w:rPr>
              <w:t xml:space="preserve">“ можете одштампати у потребном броју примерака и приложити их уз пријаву.  </w:t>
            </w:r>
          </w:p>
        </w:tc>
      </w:tr>
    </w:tbl>
    <w:tbl>
      <w:tblPr>
        <w:tblStyle w:val="TableGrid"/>
        <w:tblW w:w="91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/>
      </w:tblPr>
      <w:tblGrid>
        <w:gridCol w:w="7709"/>
        <w:gridCol w:w="852"/>
        <w:gridCol w:w="560"/>
      </w:tblGrid>
      <w:tr w:rsidR="001527E1" w:rsidRPr="001527E1" w:rsidTr="006A359E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A359E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430873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6A359E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6A359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6A359E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против</w:t>
            </w:r>
            <w:proofErr w:type="spellEnd"/>
            <w:r w:rsidR="006A359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Вас </w:t>
            </w:r>
            <w:r w:rsidR="006A359E" w:rsidRPr="006A359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покренут кривични поступак за кривично дело које </w:t>
            </w:r>
            <w:r w:rsidR="00430873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r w:rsidR="006A359E" w:rsidRPr="006A359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чини недостојним</w:t>
            </w:r>
            <w:r w:rsidR="0043087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 обављање дужности директора установе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6A359E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430873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430873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43087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430873" w:rsidRPr="00430873">
              <w:rPr>
                <w:rFonts w:ascii="Times New Roman" w:eastAsia="Times New Roman" w:hAnsi="Times New Roman" w:cs="Times New Roman"/>
                <w:color w:val="auto"/>
                <w:sz w:val="20"/>
              </w:rPr>
              <w:t>прав</w:t>
            </w:r>
            <w:r w:rsidR="00430873">
              <w:rPr>
                <w:rFonts w:ascii="Times New Roman" w:eastAsia="Times New Roman" w:hAnsi="Times New Roman" w:cs="Times New Roman"/>
                <w:color w:val="auto"/>
                <w:sz w:val="20"/>
              </w:rPr>
              <w:t>носнажном</w:t>
            </w:r>
            <w:proofErr w:type="spellEnd"/>
            <w:r w:rsidR="0043087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судском одлуком осуђивани</w:t>
            </w:r>
            <w:r w:rsidR="00430873" w:rsidRPr="0043087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 кривично дело које </w:t>
            </w:r>
            <w:r w:rsidR="0043087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Вас чини недостојним </w:t>
            </w:r>
            <w:r w:rsidR="00430873" w:rsidRPr="0043087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обављање дужности директора </w:t>
            </w:r>
            <w:r w:rsidR="00430873">
              <w:rPr>
                <w:rFonts w:ascii="Times New Roman" w:eastAsia="Times New Roman" w:hAnsi="Times New Roman" w:cs="Times New Roman"/>
                <w:color w:val="auto"/>
                <w:sz w:val="20"/>
              </w:rPr>
              <w:t>установе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A716F4" w:rsidRPr="001527E1" w:rsidTr="006A359E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A716F4" w:rsidRPr="001527E1" w:rsidRDefault="00A716F4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16F4" w:rsidRPr="001527E1" w:rsidRDefault="00A716F4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6F4" w:rsidRPr="001527E1" w:rsidRDefault="00A716F4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A716F4" w:rsidRPr="001527E1" w:rsidTr="006A359E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A716F4" w:rsidRPr="001527E1" w:rsidRDefault="00A716F4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16F4" w:rsidRPr="001527E1" w:rsidRDefault="00A716F4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6F4" w:rsidRPr="001527E1" w:rsidRDefault="00A716F4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A716F4" w:rsidRPr="00905342" w:rsidTr="006A359E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A716F4" w:rsidRDefault="00A716F4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В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аши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="00430873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="0043087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430873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): </w:t>
            </w:r>
          </w:p>
          <w:p w:rsidR="00A716F4" w:rsidRPr="009E49E3" w:rsidRDefault="00A716F4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A716F4" w:rsidRPr="005E027F" w:rsidRDefault="00A716F4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1</w:t>
            </w:r>
            <w:r w:rsidR="00F1245D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430873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Управни</w:t>
            </w:r>
            <w:proofErr w:type="spellEnd"/>
            <w:r w:rsidR="0043087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430873">
              <w:rPr>
                <w:rFonts w:ascii="Times New Roman" w:eastAsia="Times New Roman" w:hAnsi="Times New Roman" w:cs="Times New Roman"/>
                <w:color w:val="auto"/>
                <w:sz w:val="20"/>
              </w:rPr>
              <w:t>одбор</w:t>
            </w:r>
            <w:proofErr w:type="spellEnd"/>
            <w:r w:rsidR="00F124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1245D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="00F124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1245D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F124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1245D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F124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1245D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F124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1245D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F124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F1245D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обрађивати</w:t>
            </w:r>
            <w:proofErr w:type="spellEnd"/>
            <w:r w:rsidR="00F124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1245D">
              <w:rPr>
                <w:rFonts w:ascii="Times New Roman" w:eastAsia="Times New Roman" w:hAnsi="Times New Roman" w:cs="Times New Roman"/>
                <w:color w:val="auto"/>
                <w:sz w:val="20"/>
              </w:rPr>
              <w:t>моје</w:t>
            </w:r>
            <w:proofErr w:type="spellEnd"/>
            <w:r w:rsidR="00F124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1245D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="00F124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1245D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F124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1245D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F124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1245D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F124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1245D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F124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F1245D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F124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1245D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F124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1245D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:rsidR="00A716F4" w:rsidRPr="003F66B9" w:rsidRDefault="00A716F4" w:rsidP="00F1245D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2</w:t>
            </w:r>
            <w:r w:rsidR="00F1245D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1245D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 ћу доставити податке из службених евиденција потребне за спровођење конкурса и проверу услова запошљавања и обраду.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16F4" w:rsidRPr="001527E1" w:rsidRDefault="00A716F4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6F4" w:rsidRPr="001527E1" w:rsidRDefault="00A716F4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73B29" w:rsidRPr="00905342" w:rsidTr="006A359E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073B29" w:rsidRDefault="00073B29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lastRenderedPageBreak/>
              <w:t>Документација коју прилажем уз пријаву:</w:t>
            </w:r>
          </w:p>
          <w:p w:rsidR="00073B29" w:rsidRDefault="00073B29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</w:p>
          <w:p w:rsidR="00073B29" w:rsidRPr="00073B29" w:rsidRDefault="00073B29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B29" w:rsidRPr="001527E1" w:rsidRDefault="00073B29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B29" w:rsidRPr="001527E1" w:rsidRDefault="00073B29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A1460" w:rsidRPr="00430873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0"/>
        <w:tblW w:w="6666" w:type="dxa"/>
        <w:jc w:val="righ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66"/>
      </w:tblGrid>
      <w:tr w:rsidR="00430873" w:rsidRPr="001527E1" w:rsidTr="00430873">
        <w:trPr>
          <w:jc w:val="right"/>
        </w:trPr>
        <w:tc>
          <w:tcPr>
            <w:tcW w:w="6666" w:type="dxa"/>
          </w:tcPr>
          <w:p w:rsidR="00430873" w:rsidRPr="009A2696" w:rsidRDefault="0043087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430873" w:rsidRPr="009A2696" w:rsidRDefault="00430873" w:rsidP="00430873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Име и презиме:*</w:t>
            </w:r>
          </w:p>
          <w:p w:rsidR="00430873" w:rsidRPr="009A2696" w:rsidRDefault="00430873" w:rsidP="00430873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:rsidR="00430873" w:rsidRPr="009A2696" w:rsidRDefault="00430873" w:rsidP="00430873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30873" w:rsidRPr="009A2696" w:rsidRDefault="00430873" w:rsidP="00430873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ermStart w:id="46" w:edGrp="everyone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</w:t>
            </w:r>
            <w:permEnd w:id="46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430873" w:rsidRPr="009A2696" w:rsidRDefault="00430873" w:rsidP="00430873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430873" w:rsidRPr="009A2696" w:rsidRDefault="00430873" w:rsidP="00430873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кандидата:* </w:t>
            </w:r>
          </w:p>
          <w:p w:rsidR="00430873" w:rsidRPr="009A2696" w:rsidRDefault="00430873" w:rsidP="00430873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30873" w:rsidRPr="00430873" w:rsidRDefault="00430873" w:rsidP="00430873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</w:tc>
      </w:tr>
    </w:tbl>
    <w:p w:rsidR="00B95A8A" w:rsidRPr="001527E1" w:rsidRDefault="00B95A8A" w:rsidP="00430873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8F3" w:rsidRDefault="00FC08F3" w:rsidP="004F1DE5">
      <w:pPr>
        <w:spacing w:after="0" w:line="240" w:lineRule="auto"/>
      </w:pPr>
      <w:r>
        <w:separator/>
      </w:r>
    </w:p>
  </w:endnote>
  <w:endnote w:type="continuationSeparator" w:id="0">
    <w:p w:rsidR="00FC08F3" w:rsidRDefault="00FC08F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8F3" w:rsidRDefault="00FC08F3" w:rsidP="004F1DE5">
      <w:pPr>
        <w:spacing w:after="0" w:line="240" w:lineRule="auto"/>
      </w:pPr>
      <w:r>
        <w:separator/>
      </w:r>
    </w:p>
  </w:footnote>
  <w:footnote w:type="continuationSeparator" w:id="0">
    <w:p w:rsidR="00FC08F3" w:rsidRDefault="00FC08F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5A8A"/>
    <w:rsid w:val="00004A14"/>
    <w:rsid w:val="00021212"/>
    <w:rsid w:val="000302B1"/>
    <w:rsid w:val="0003652B"/>
    <w:rsid w:val="00036563"/>
    <w:rsid w:val="00044850"/>
    <w:rsid w:val="00046E40"/>
    <w:rsid w:val="000500CB"/>
    <w:rsid w:val="00050169"/>
    <w:rsid w:val="00051B36"/>
    <w:rsid w:val="000528E6"/>
    <w:rsid w:val="00055F5A"/>
    <w:rsid w:val="00061ED2"/>
    <w:rsid w:val="00071496"/>
    <w:rsid w:val="00073572"/>
    <w:rsid w:val="00073B29"/>
    <w:rsid w:val="00073DC1"/>
    <w:rsid w:val="00076C0A"/>
    <w:rsid w:val="000778F5"/>
    <w:rsid w:val="000A2AFB"/>
    <w:rsid w:val="000B0FFA"/>
    <w:rsid w:val="000C4A1B"/>
    <w:rsid w:val="000C544B"/>
    <w:rsid w:val="000D156A"/>
    <w:rsid w:val="000E613A"/>
    <w:rsid w:val="00103C02"/>
    <w:rsid w:val="00114269"/>
    <w:rsid w:val="00132F82"/>
    <w:rsid w:val="001450BB"/>
    <w:rsid w:val="001527E1"/>
    <w:rsid w:val="0018516A"/>
    <w:rsid w:val="00191858"/>
    <w:rsid w:val="00192217"/>
    <w:rsid w:val="00196B9B"/>
    <w:rsid w:val="001B03DF"/>
    <w:rsid w:val="001F4200"/>
    <w:rsid w:val="00205524"/>
    <w:rsid w:val="002216B5"/>
    <w:rsid w:val="0023035F"/>
    <w:rsid w:val="002407B2"/>
    <w:rsid w:val="00244F74"/>
    <w:rsid w:val="00245C9D"/>
    <w:rsid w:val="00252A69"/>
    <w:rsid w:val="0025540A"/>
    <w:rsid w:val="00286863"/>
    <w:rsid w:val="002F656D"/>
    <w:rsid w:val="0030568C"/>
    <w:rsid w:val="003121B7"/>
    <w:rsid w:val="003125EE"/>
    <w:rsid w:val="0031777B"/>
    <w:rsid w:val="00324892"/>
    <w:rsid w:val="00342FDE"/>
    <w:rsid w:val="00362670"/>
    <w:rsid w:val="00376579"/>
    <w:rsid w:val="0038117F"/>
    <w:rsid w:val="0038158F"/>
    <w:rsid w:val="0039260B"/>
    <w:rsid w:val="003978A2"/>
    <w:rsid w:val="00397D3F"/>
    <w:rsid w:val="00397E85"/>
    <w:rsid w:val="003B6838"/>
    <w:rsid w:val="003B77F3"/>
    <w:rsid w:val="003E555E"/>
    <w:rsid w:val="003F66B9"/>
    <w:rsid w:val="0040639C"/>
    <w:rsid w:val="00407486"/>
    <w:rsid w:val="00407C48"/>
    <w:rsid w:val="004137AC"/>
    <w:rsid w:val="00430873"/>
    <w:rsid w:val="004432FD"/>
    <w:rsid w:val="0044408E"/>
    <w:rsid w:val="004466F7"/>
    <w:rsid w:val="00464071"/>
    <w:rsid w:val="00472A5A"/>
    <w:rsid w:val="004747AA"/>
    <w:rsid w:val="00487AAB"/>
    <w:rsid w:val="00490A4F"/>
    <w:rsid w:val="0049495F"/>
    <w:rsid w:val="004A4A91"/>
    <w:rsid w:val="004B5F22"/>
    <w:rsid w:val="004C28CD"/>
    <w:rsid w:val="004D08F6"/>
    <w:rsid w:val="004D12D3"/>
    <w:rsid w:val="004D7248"/>
    <w:rsid w:val="004F1DE5"/>
    <w:rsid w:val="004F2979"/>
    <w:rsid w:val="004F4603"/>
    <w:rsid w:val="00523645"/>
    <w:rsid w:val="005427B2"/>
    <w:rsid w:val="00552FC8"/>
    <w:rsid w:val="0056317F"/>
    <w:rsid w:val="00564807"/>
    <w:rsid w:val="00565E7E"/>
    <w:rsid w:val="00576100"/>
    <w:rsid w:val="00590B2D"/>
    <w:rsid w:val="005939E0"/>
    <w:rsid w:val="005939ED"/>
    <w:rsid w:val="005A025A"/>
    <w:rsid w:val="005A770E"/>
    <w:rsid w:val="005D0406"/>
    <w:rsid w:val="005D1642"/>
    <w:rsid w:val="005D2ECA"/>
    <w:rsid w:val="005D7B14"/>
    <w:rsid w:val="005E027F"/>
    <w:rsid w:val="005E4AF3"/>
    <w:rsid w:val="005E531D"/>
    <w:rsid w:val="005F7B32"/>
    <w:rsid w:val="006268DA"/>
    <w:rsid w:val="00636D57"/>
    <w:rsid w:val="006422FF"/>
    <w:rsid w:val="00642F31"/>
    <w:rsid w:val="006633F3"/>
    <w:rsid w:val="006851DF"/>
    <w:rsid w:val="006A2D4F"/>
    <w:rsid w:val="006A359E"/>
    <w:rsid w:val="006D3F96"/>
    <w:rsid w:val="006F0036"/>
    <w:rsid w:val="007042F3"/>
    <w:rsid w:val="00705A69"/>
    <w:rsid w:val="007074A9"/>
    <w:rsid w:val="00711783"/>
    <w:rsid w:val="007217B0"/>
    <w:rsid w:val="00740296"/>
    <w:rsid w:val="0074259B"/>
    <w:rsid w:val="00752E91"/>
    <w:rsid w:val="007670E7"/>
    <w:rsid w:val="007744B3"/>
    <w:rsid w:val="00790606"/>
    <w:rsid w:val="007A24EA"/>
    <w:rsid w:val="007A4BF5"/>
    <w:rsid w:val="007A72C6"/>
    <w:rsid w:val="007B199D"/>
    <w:rsid w:val="007B329F"/>
    <w:rsid w:val="007B4A46"/>
    <w:rsid w:val="007C2274"/>
    <w:rsid w:val="007C2678"/>
    <w:rsid w:val="007C4678"/>
    <w:rsid w:val="007D1B01"/>
    <w:rsid w:val="007D30B7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1551"/>
    <w:rsid w:val="0087310D"/>
    <w:rsid w:val="00874929"/>
    <w:rsid w:val="00880900"/>
    <w:rsid w:val="008B64D9"/>
    <w:rsid w:val="008D1B6D"/>
    <w:rsid w:val="008D6B81"/>
    <w:rsid w:val="008E470A"/>
    <w:rsid w:val="008F62CC"/>
    <w:rsid w:val="009011B3"/>
    <w:rsid w:val="00901539"/>
    <w:rsid w:val="00905342"/>
    <w:rsid w:val="00940DAA"/>
    <w:rsid w:val="00941D64"/>
    <w:rsid w:val="00943777"/>
    <w:rsid w:val="009559D1"/>
    <w:rsid w:val="009757BD"/>
    <w:rsid w:val="00975B69"/>
    <w:rsid w:val="0098258C"/>
    <w:rsid w:val="009A1460"/>
    <w:rsid w:val="009A2696"/>
    <w:rsid w:val="009B5A68"/>
    <w:rsid w:val="009C17EF"/>
    <w:rsid w:val="009C79BD"/>
    <w:rsid w:val="009E16F2"/>
    <w:rsid w:val="009E49E3"/>
    <w:rsid w:val="009F592B"/>
    <w:rsid w:val="00A10EC0"/>
    <w:rsid w:val="00A135F7"/>
    <w:rsid w:val="00A158E3"/>
    <w:rsid w:val="00A15DAB"/>
    <w:rsid w:val="00A33A03"/>
    <w:rsid w:val="00A33EB0"/>
    <w:rsid w:val="00A46BDC"/>
    <w:rsid w:val="00A61808"/>
    <w:rsid w:val="00A61911"/>
    <w:rsid w:val="00A65B26"/>
    <w:rsid w:val="00A67EF7"/>
    <w:rsid w:val="00A716F4"/>
    <w:rsid w:val="00A86F4A"/>
    <w:rsid w:val="00A96B42"/>
    <w:rsid w:val="00AA2F06"/>
    <w:rsid w:val="00AC107A"/>
    <w:rsid w:val="00AC4B21"/>
    <w:rsid w:val="00AC5804"/>
    <w:rsid w:val="00AC752F"/>
    <w:rsid w:val="00AD4F79"/>
    <w:rsid w:val="00AF175E"/>
    <w:rsid w:val="00B053F8"/>
    <w:rsid w:val="00B1230B"/>
    <w:rsid w:val="00B2211B"/>
    <w:rsid w:val="00B26CDD"/>
    <w:rsid w:val="00B30DE2"/>
    <w:rsid w:val="00B34A82"/>
    <w:rsid w:val="00B42EAA"/>
    <w:rsid w:val="00B477E4"/>
    <w:rsid w:val="00B63A11"/>
    <w:rsid w:val="00B649E5"/>
    <w:rsid w:val="00B70F76"/>
    <w:rsid w:val="00B80501"/>
    <w:rsid w:val="00B95A8A"/>
    <w:rsid w:val="00BC11AD"/>
    <w:rsid w:val="00BC1E65"/>
    <w:rsid w:val="00BE4490"/>
    <w:rsid w:val="00BE45C0"/>
    <w:rsid w:val="00BE72C3"/>
    <w:rsid w:val="00BF2A4B"/>
    <w:rsid w:val="00C24261"/>
    <w:rsid w:val="00C262D0"/>
    <w:rsid w:val="00C33E9A"/>
    <w:rsid w:val="00C3677F"/>
    <w:rsid w:val="00C42895"/>
    <w:rsid w:val="00C43A97"/>
    <w:rsid w:val="00C52572"/>
    <w:rsid w:val="00C552E3"/>
    <w:rsid w:val="00C57B06"/>
    <w:rsid w:val="00C6124C"/>
    <w:rsid w:val="00C82793"/>
    <w:rsid w:val="00C90E0B"/>
    <w:rsid w:val="00C93E74"/>
    <w:rsid w:val="00CA4565"/>
    <w:rsid w:val="00CB2001"/>
    <w:rsid w:val="00CC1009"/>
    <w:rsid w:val="00CD5D87"/>
    <w:rsid w:val="00CE4348"/>
    <w:rsid w:val="00CE7706"/>
    <w:rsid w:val="00D0022F"/>
    <w:rsid w:val="00D146A9"/>
    <w:rsid w:val="00D2562B"/>
    <w:rsid w:val="00D42B8A"/>
    <w:rsid w:val="00D455C3"/>
    <w:rsid w:val="00D60B81"/>
    <w:rsid w:val="00D620DF"/>
    <w:rsid w:val="00D62999"/>
    <w:rsid w:val="00D63AE4"/>
    <w:rsid w:val="00D9215B"/>
    <w:rsid w:val="00DA0592"/>
    <w:rsid w:val="00DA71D5"/>
    <w:rsid w:val="00DB6AB1"/>
    <w:rsid w:val="00DC79D0"/>
    <w:rsid w:val="00E0299F"/>
    <w:rsid w:val="00E145C4"/>
    <w:rsid w:val="00E15968"/>
    <w:rsid w:val="00E322EE"/>
    <w:rsid w:val="00E47C55"/>
    <w:rsid w:val="00E71F44"/>
    <w:rsid w:val="00E83D70"/>
    <w:rsid w:val="00EC2C9C"/>
    <w:rsid w:val="00F02283"/>
    <w:rsid w:val="00F02ED0"/>
    <w:rsid w:val="00F1245D"/>
    <w:rsid w:val="00F17B3A"/>
    <w:rsid w:val="00F24127"/>
    <w:rsid w:val="00F3498F"/>
    <w:rsid w:val="00F373C2"/>
    <w:rsid w:val="00F43E92"/>
    <w:rsid w:val="00F541A2"/>
    <w:rsid w:val="00F62D61"/>
    <w:rsid w:val="00F641E5"/>
    <w:rsid w:val="00F83F78"/>
    <w:rsid w:val="00F87C8E"/>
    <w:rsid w:val="00F947DF"/>
    <w:rsid w:val="00FA45B1"/>
    <w:rsid w:val="00FC08F3"/>
    <w:rsid w:val="00FD6963"/>
    <w:rsid w:val="00FE2C05"/>
    <w:rsid w:val="00FF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9221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16812-D1D9-4D26-A3F2-CCAC6A5D5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Dusan Radevic</cp:lastModifiedBy>
  <cp:revision>13</cp:revision>
  <cp:lastPrinted>2024-06-10T10:10:00Z</cp:lastPrinted>
  <dcterms:created xsi:type="dcterms:W3CDTF">2024-06-08T13:15:00Z</dcterms:created>
  <dcterms:modified xsi:type="dcterms:W3CDTF">2024-07-04T10:10:00Z</dcterms:modified>
</cp:coreProperties>
</file>